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1E7" w:rsidRDefault="00E631E7" w:rsidP="00E631E7">
      <w:pPr>
        <w:jc w:val="center"/>
        <w:rPr>
          <w:rFonts w:ascii="Nikosh" w:hAnsi="Nikosh" w:cs="Nikosh"/>
          <w:sz w:val="36"/>
          <w:szCs w:val="36"/>
          <w:u w:val="single"/>
        </w:rPr>
      </w:pPr>
      <w:bookmarkStart w:id="0" w:name="_GoBack"/>
      <w:bookmarkEnd w:id="0"/>
      <w:r>
        <w:rPr>
          <w:rFonts w:ascii="Nikosh" w:hAnsi="Nikosh" w:cs="Nikosh"/>
          <w:sz w:val="36"/>
          <w:szCs w:val="36"/>
        </w:rPr>
        <w:t>R</w:t>
      </w:r>
      <w:r w:rsidRPr="00E631E7">
        <w:rPr>
          <w:rFonts w:ascii="Nikosh" w:hAnsi="Nikosh" w:cs="Nikosh"/>
          <w:sz w:val="36"/>
          <w:szCs w:val="36"/>
        </w:rPr>
        <w:t>equi</w:t>
      </w:r>
      <w:r w:rsidR="004810DB">
        <w:rPr>
          <w:rFonts w:ascii="Nikosh" w:hAnsi="Nikosh" w:cs="Nikosh"/>
          <w:sz w:val="36"/>
          <w:szCs w:val="36"/>
        </w:rPr>
        <w:t xml:space="preserve">red Information for the use of </w:t>
      </w:r>
      <w:r w:rsidRPr="00E631E7">
        <w:rPr>
          <w:rFonts w:ascii="Nikosh" w:hAnsi="Nikosh" w:cs="Nikosh"/>
          <w:sz w:val="36"/>
          <w:szCs w:val="36"/>
        </w:rPr>
        <w:t>National</w:t>
      </w:r>
      <w:r>
        <w:rPr>
          <w:rFonts w:ascii="Nikosh" w:hAnsi="Nikosh" w:cs="Nikosh"/>
          <w:sz w:val="36"/>
          <w:szCs w:val="36"/>
        </w:rPr>
        <w:t xml:space="preserve"> </w:t>
      </w:r>
      <w:r w:rsidRPr="00E631E7">
        <w:rPr>
          <w:rFonts w:ascii="Nikosh" w:hAnsi="Nikosh" w:cs="Nikosh"/>
          <w:sz w:val="36"/>
          <w:szCs w:val="36"/>
        </w:rPr>
        <w:t>e-GP</w:t>
      </w:r>
    </w:p>
    <w:p w:rsidR="00E631E7" w:rsidRPr="00E631E7" w:rsidRDefault="00E631E7" w:rsidP="00E631E7">
      <w:pPr>
        <w:jc w:val="center"/>
        <w:rPr>
          <w:rFonts w:ascii="Nikosh" w:hAnsi="Nikosh" w:cs="Nikosh"/>
          <w:sz w:val="36"/>
          <w:szCs w:val="36"/>
          <w:u w:val="single"/>
        </w:rPr>
      </w:pPr>
      <w:r w:rsidRPr="00E631E7">
        <w:rPr>
          <w:rFonts w:ascii="Nikosh" w:hAnsi="Nikosh" w:cs="Nikosh"/>
          <w:sz w:val="36"/>
          <w:szCs w:val="36"/>
          <w:u w:val="single"/>
        </w:rPr>
        <w:t>(</w:t>
      </w:r>
      <w:proofErr w:type="gramStart"/>
      <w:r w:rsidRPr="00E631E7">
        <w:rPr>
          <w:rFonts w:ascii="Nikosh" w:hAnsi="Nikosh" w:cs="Nikosh"/>
          <w:sz w:val="36"/>
          <w:szCs w:val="36"/>
          <w:u w:val="single"/>
        </w:rPr>
        <w:t>electronic</w:t>
      </w:r>
      <w:proofErr w:type="gramEnd"/>
      <w:r w:rsidRPr="00E631E7">
        <w:rPr>
          <w:rFonts w:ascii="Nikosh" w:hAnsi="Nikosh" w:cs="Nikosh"/>
          <w:sz w:val="36"/>
          <w:szCs w:val="36"/>
          <w:u w:val="single"/>
        </w:rPr>
        <w:t xml:space="preserve"> Government Procurement) Portal</w:t>
      </w:r>
    </w:p>
    <w:p w:rsidR="00BD537A" w:rsidRPr="0008629D" w:rsidRDefault="00BD537A">
      <w:pPr>
        <w:rPr>
          <w:rFonts w:ascii="Times New Roman" w:hAnsi="Times New Roman"/>
          <w:b/>
          <w:sz w:val="28"/>
          <w:szCs w:val="35"/>
          <w:u w:val="single"/>
          <w:cs/>
          <w:lang w:bidi="bn-IN"/>
        </w:rPr>
      </w:pPr>
      <w:r w:rsidRPr="00C446A8">
        <w:rPr>
          <w:rFonts w:ascii="Times New Roman" w:hAnsi="Times New Roman" w:cs="Times New Roman"/>
          <w:b/>
          <w:sz w:val="28"/>
          <w:szCs w:val="28"/>
          <w:u w:val="single"/>
        </w:rPr>
        <w:t>Ministry Information</w:t>
      </w: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283"/>
        <w:gridCol w:w="5778"/>
      </w:tblGrid>
      <w:tr w:rsidR="00713586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Ministry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 xml:space="preserve">: 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Ministry in Bangla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Address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Thana/Upazilla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Post Code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Phone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Fax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CE6695">
            <w:pPr>
              <w:jc w:val="center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Website</w:t>
            </w:r>
          </w:p>
        </w:tc>
        <w:tc>
          <w:tcPr>
            <w:tcW w:w="283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</w:tbl>
    <w:p w:rsidR="002658DC" w:rsidRDefault="002658DC" w:rsidP="00BD537A">
      <w:pPr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BD537A" w:rsidRPr="009244C1" w:rsidRDefault="002658DC" w:rsidP="00BD537A">
      <w:pPr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>
        <w:rPr>
          <w:rFonts w:ascii="Times New Roman" w:hAnsi="Times New Roman" w:cs="Times New Roman"/>
          <w:b/>
          <w:sz w:val="26"/>
          <w:szCs w:val="26"/>
          <w:u w:val="single"/>
        </w:rPr>
        <w:softHyphen/>
      </w:r>
      <w:r w:rsidR="00BD537A" w:rsidRPr="009244C1">
        <w:rPr>
          <w:rFonts w:ascii="Times New Roman" w:hAnsi="Times New Roman" w:cs="Times New Roman"/>
          <w:b/>
          <w:sz w:val="26"/>
          <w:szCs w:val="26"/>
          <w:u w:val="single"/>
        </w:rPr>
        <w:t>Division Information</w:t>
      </w: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283"/>
        <w:gridCol w:w="5778"/>
      </w:tblGrid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Ministry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 xml:space="preserve">: 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713586" w:rsidRPr="00CE6695" w:rsidTr="00CE6695">
        <w:tc>
          <w:tcPr>
            <w:tcW w:w="3515" w:type="dxa"/>
          </w:tcPr>
          <w:p w:rsidR="00BD537A" w:rsidRPr="00CE6695" w:rsidRDefault="00BD537A" w:rsidP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Division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Division in Bangla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Address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Thana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Post Code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Phone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Fax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Website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</w:tbl>
    <w:p w:rsidR="002658DC" w:rsidRPr="002658DC" w:rsidRDefault="002658DC" w:rsidP="00BD537A">
      <w:pPr>
        <w:rPr>
          <w:rFonts w:ascii="Times New Roman" w:hAnsi="Times New Roman" w:cs="Times New Roman"/>
          <w:b/>
          <w:sz w:val="14"/>
          <w:szCs w:val="14"/>
          <w:u w:val="single"/>
        </w:rPr>
      </w:pPr>
    </w:p>
    <w:p w:rsidR="00BD537A" w:rsidRPr="009244C1" w:rsidRDefault="00BD537A" w:rsidP="00BD537A">
      <w:pPr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9244C1">
        <w:rPr>
          <w:rFonts w:ascii="Times New Roman" w:hAnsi="Times New Roman" w:cs="Times New Roman"/>
          <w:b/>
          <w:sz w:val="26"/>
          <w:szCs w:val="26"/>
          <w:u w:val="single"/>
        </w:rPr>
        <w:t>Organization Information</w:t>
      </w: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528"/>
        <w:gridCol w:w="283"/>
        <w:gridCol w:w="5765"/>
      </w:tblGrid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Ministry/Division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 xml:space="preserve">: 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713586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Organization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BD537A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Organization in Bangla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Address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Thana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Post Code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Phone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Fax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2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Website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6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</w:tbl>
    <w:p w:rsidR="00BD537A" w:rsidRPr="009244C1" w:rsidRDefault="00BD537A">
      <w:pPr>
        <w:rPr>
          <w:rFonts w:ascii="Times New Roman" w:hAnsi="Times New Roman" w:cs="Times New Roman"/>
          <w:sz w:val="20"/>
          <w:szCs w:val="20"/>
        </w:rPr>
      </w:pPr>
    </w:p>
    <w:p w:rsidR="00BD537A" w:rsidRPr="009244C1" w:rsidRDefault="00BD537A" w:rsidP="00BD537A">
      <w:pPr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9244C1">
        <w:rPr>
          <w:rFonts w:ascii="Times New Roman" w:hAnsi="Times New Roman" w:cs="Times New Roman"/>
          <w:b/>
          <w:sz w:val="26"/>
          <w:szCs w:val="26"/>
          <w:u w:val="single"/>
        </w:rPr>
        <w:t>Organization Admin Information</w:t>
      </w: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283"/>
        <w:gridCol w:w="5778"/>
      </w:tblGrid>
      <w:tr w:rsidR="00713586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Organization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1B5B88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b/>
                <w:bCs/>
                <w:szCs w:val="26"/>
              </w:rPr>
              <w:t>e-mail ID</w:t>
            </w:r>
            <w:r w:rsidR="00372354" w:rsidRPr="00CE6695">
              <w:rPr>
                <w:rFonts w:ascii="Times New Roman" w:hAnsi="Times New Roman" w:cs="Times New Roman"/>
                <w:szCs w:val="26"/>
              </w:rPr>
              <w:t xml:space="preserve"> (</w:t>
            </w:r>
            <w:r w:rsidR="003F78E9" w:rsidRPr="00CE6695">
              <w:rPr>
                <w:rFonts w:ascii="Times New Roman" w:hAnsi="Times New Roman" w:cs="Times New Roman"/>
                <w:b/>
                <w:bCs/>
                <w:szCs w:val="26"/>
              </w:rPr>
              <w:t>Official  D</w:t>
            </w:r>
            <w:r w:rsidR="001B5B88" w:rsidRPr="00CE6695">
              <w:rPr>
                <w:rFonts w:ascii="Times New Roman" w:hAnsi="Times New Roman" w:cs="Times New Roman"/>
                <w:b/>
                <w:bCs/>
                <w:szCs w:val="26"/>
              </w:rPr>
              <w:t>omain</w:t>
            </w:r>
            <w:r w:rsidR="003F78E9" w:rsidRPr="00CE6695">
              <w:rPr>
                <w:rFonts w:ascii="Times New Roman" w:hAnsi="Times New Roman" w:cs="Times New Roman"/>
                <w:b/>
                <w:bCs/>
                <w:szCs w:val="26"/>
              </w:rPr>
              <w:t xml:space="preserve"> ID, B</w:t>
            </w:r>
            <w:r w:rsidR="00372354" w:rsidRPr="00CE6695">
              <w:rPr>
                <w:rFonts w:ascii="Times New Roman" w:hAnsi="Times New Roman" w:cs="Times New Roman"/>
                <w:b/>
                <w:bCs/>
                <w:szCs w:val="26"/>
              </w:rPr>
              <w:t>ased on Designation</w:t>
            </w:r>
            <w:r w:rsidR="00372354" w:rsidRPr="00CE6695">
              <w:rPr>
                <w:rFonts w:ascii="Times New Roman" w:hAnsi="Times New Roman" w:cs="Times New Roman"/>
                <w:szCs w:val="26"/>
              </w:rPr>
              <w:t>)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Full Name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National ID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Phone No</w:t>
            </w:r>
            <w:r w:rsidR="008F065B" w:rsidRPr="00CE6695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BD537A" w:rsidRPr="00CE6695" w:rsidTr="00CE6695">
        <w:tc>
          <w:tcPr>
            <w:tcW w:w="3515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CE6695">
              <w:rPr>
                <w:rFonts w:ascii="Times New Roman" w:hAnsi="Times New Roman" w:cs="Times New Roman"/>
                <w:sz w:val="24"/>
                <w:szCs w:val="28"/>
              </w:rPr>
              <w:t>Mobile No</w:t>
            </w:r>
            <w:r w:rsidR="008F065B" w:rsidRPr="00CE6695">
              <w:rPr>
                <w:rFonts w:ascii="Times New Roman" w:hAnsi="Times New Roman" w:cs="Times New Roman"/>
                <w:sz w:val="24"/>
                <w:szCs w:val="28"/>
              </w:rPr>
              <w:t>.</w:t>
            </w:r>
          </w:p>
        </w:tc>
        <w:tc>
          <w:tcPr>
            <w:tcW w:w="283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CE6695">
              <w:rPr>
                <w:rFonts w:ascii="Times New Roman" w:hAnsi="Times New Roman" w:cs="Times New Roman"/>
                <w:sz w:val="24"/>
                <w:szCs w:val="28"/>
              </w:rPr>
              <w:t>:</w:t>
            </w:r>
          </w:p>
        </w:tc>
        <w:tc>
          <w:tcPr>
            <w:tcW w:w="5778" w:type="dxa"/>
          </w:tcPr>
          <w:p w:rsidR="00BD537A" w:rsidRPr="00CE6695" w:rsidRDefault="00BD537A" w:rsidP="00606A33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</w:tbl>
    <w:p w:rsidR="00BD537A" w:rsidRDefault="00BD537A" w:rsidP="00713586">
      <w:pPr>
        <w:rPr>
          <w:rFonts w:ascii="Times New Roman" w:hAnsi="Times New Roman" w:cs="Times New Roman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3515"/>
        <w:gridCol w:w="283"/>
        <w:gridCol w:w="5778"/>
      </w:tblGrid>
      <w:tr w:rsidR="002658DC" w:rsidRPr="00CE6695" w:rsidTr="00286B05">
        <w:tc>
          <w:tcPr>
            <w:tcW w:w="3515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Name of Organization</w:t>
            </w:r>
          </w:p>
        </w:tc>
        <w:tc>
          <w:tcPr>
            <w:tcW w:w="283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2658DC" w:rsidRPr="00CE6695" w:rsidTr="00286B05">
        <w:tc>
          <w:tcPr>
            <w:tcW w:w="3515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b/>
                <w:bCs/>
                <w:szCs w:val="26"/>
              </w:rPr>
              <w:t>e-mail ID</w:t>
            </w:r>
            <w:r w:rsidRPr="00CE6695">
              <w:rPr>
                <w:rFonts w:ascii="Times New Roman" w:hAnsi="Times New Roman" w:cs="Times New Roman"/>
                <w:szCs w:val="26"/>
              </w:rPr>
              <w:t xml:space="preserve"> (</w:t>
            </w:r>
            <w:r w:rsidRPr="00CE6695">
              <w:rPr>
                <w:rFonts w:ascii="Times New Roman" w:hAnsi="Times New Roman" w:cs="Times New Roman"/>
                <w:b/>
                <w:bCs/>
                <w:szCs w:val="26"/>
              </w:rPr>
              <w:t>Official  Domain ID, Based on Designation</w:t>
            </w:r>
            <w:r w:rsidRPr="00CE6695">
              <w:rPr>
                <w:rFonts w:ascii="Times New Roman" w:hAnsi="Times New Roman" w:cs="Times New Roman"/>
                <w:szCs w:val="26"/>
              </w:rPr>
              <w:t>)</w:t>
            </w:r>
          </w:p>
        </w:tc>
        <w:tc>
          <w:tcPr>
            <w:tcW w:w="283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2658DC" w:rsidRPr="00CE6695" w:rsidTr="00286B05">
        <w:tc>
          <w:tcPr>
            <w:tcW w:w="3515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Full Name</w:t>
            </w:r>
          </w:p>
        </w:tc>
        <w:tc>
          <w:tcPr>
            <w:tcW w:w="283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2658DC" w:rsidRPr="00CE6695" w:rsidTr="00286B05">
        <w:tc>
          <w:tcPr>
            <w:tcW w:w="3515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National ID</w:t>
            </w:r>
          </w:p>
        </w:tc>
        <w:tc>
          <w:tcPr>
            <w:tcW w:w="283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2658DC" w:rsidRPr="00CE6695" w:rsidTr="00286B05">
        <w:tc>
          <w:tcPr>
            <w:tcW w:w="3515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Phone No.</w:t>
            </w:r>
          </w:p>
        </w:tc>
        <w:tc>
          <w:tcPr>
            <w:tcW w:w="283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  <w:r w:rsidRPr="00CE6695">
              <w:rPr>
                <w:rFonts w:ascii="Times New Roman" w:hAnsi="Times New Roman" w:cs="Times New Roman"/>
                <w:szCs w:val="26"/>
              </w:rPr>
              <w:t>:</w:t>
            </w:r>
          </w:p>
        </w:tc>
        <w:tc>
          <w:tcPr>
            <w:tcW w:w="5778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Cs w:val="26"/>
              </w:rPr>
            </w:pPr>
          </w:p>
        </w:tc>
      </w:tr>
      <w:tr w:rsidR="002658DC" w:rsidRPr="00CE6695" w:rsidTr="00286B05">
        <w:tc>
          <w:tcPr>
            <w:tcW w:w="3515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CE6695">
              <w:rPr>
                <w:rFonts w:ascii="Times New Roman" w:hAnsi="Times New Roman" w:cs="Times New Roman"/>
                <w:sz w:val="24"/>
                <w:szCs w:val="28"/>
              </w:rPr>
              <w:t>Mobile No.</w:t>
            </w:r>
          </w:p>
        </w:tc>
        <w:tc>
          <w:tcPr>
            <w:tcW w:w="283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CE6695">
              <w:rPr>
                <w:rFonts w:ascii="Times New Roman" w:hAnsi="Times New Roman" w:cs="Times New Roman"/>
                <w:sz w:val="24"/>
                <w:szCs w:val="28"/>
              </w:rPr>
              <w:t>:</w:t>
            </w:r>
          </w:p>
        </w:tc>
        <w:tc>
          <w:tcPr>
            <w:tcW w:w="5778" w:type="dxa"/>
          </w:tcPr>
          <w:p w:rsidR="002658DC" w:rsidRPr="00CE6695" w:rsidRDefault="002658DC" w:rsidP="00286B05">
            <w:pPr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</w:tbl>
    <w:p w:rsidR="002658DC" w:rsidRPr="00C446A8" w:rsidRDefault="002658DC" w:rsidP="002658DC">
      <w:pPr>
        <w:rPr>
          <w:rFonts w:ascii="Times New Roman" w:hAnsi="Times New Roman" w:cs="Times New Roman"/>
        </w:rPr>
      </w:pPr>
    </w:p>
    <w:sectPr w:rsidR="002658DC" w:rsidRPr="00C446A8" w:rsidSect="002658DC">
      <w:footerReference w:type="default" r:id="rId6"/>
      <w:pgSz w:w="12240" w:h="15840"/>
      <w:pgMar w:top="81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184C" w:rsidRDefault="00F1184C" w:rsidP="0013195E">
      <w:r>
        <w:separator/>
      </w:r>
    </w:p>
  </w:endnote>
  <w:endnote w:type="continuationSeparator" w:id="0">
    <w:p w:rsidR="00F1184C" w:rsidRDefault="00F1184C" w:rsidP="001319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EEB" w:rsidRPr="00167C98" w:rsidRDefault="00FF681E">
    <w:pPr>
      <w:pStyle w:val="Footer"/>
      <w:rPr>
        <w:i/>
        <w:sz w:val="8"/>
        <w:szCs w:val="8"/>
      </w:rPr>
    </w:pPr>
    <w:fldSimple w:instr=" FILENAME  \p  \* MERGEFORMAT ">
      <w:r w:rsidR="00BC7805" w:rsidRPr="00BC7805">
        <w:rPr>
          <w:i/>
          <w:noProof/>
          <w:sz w:val="8"/>
          <w:szCs w:val="8"/>
        </w:rPr>
        <w:t>\\192.168.1.22\CPTU_General\AT Khan\Application &amp; Information</w:t>
      </w:r>
      <w:r w:rsidR="00BC7805" w:rsidRPr="00BC7805">
        <w:rPr>
          <w:noProof/>
          <w:sz w:val="8"/>
          <w:szCs w:val="8"/>
        </w:rPr>
        <w:t xml:space="preserve"> Table of e-GP Portal\Ministry Information.docx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184C" w:rsidRDefault="00F1184C" w:rsidP="0013195E">
      <w:r>
        <w:separator/>
      </w:r>
    </w:p>
  </w:footnote>
  <w:footnote w:type="continuationSeparator" w:id="0">
    <w:p w:rsidR="00F1184C" w:rsidRDefault="00F1184C" w:rsidP="001319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37A"/>
    <w:rsid w:val="00063374"/>
    <w:rsid w:val="0008629D"/>
    <w:rsid w:val="000D01FF"/>
    <w:rsid w:val="0013195E"/>
    <w:rsid w:val="00167C98"/>
    <w:rsid w:val="001A08B4"/>
    <w:rsid w:val="001B5B88"/>
    <w:rsid w:val="001E3B00"/>
    <w:rsid w:val="002658DC"/>
    <w:rsid w:val="00286B05"/>
    <w:rsid w:val="00291051"/>
    <w:rsid w:val="00292F33"/>
    <w:rsid w:val="00372354"/>
    <w:rsid w:val="003C091B"/>
    <w:rsid w:val="003D0D8A"/>
    <w:rsid w:val="003F78E9"/>
    <w:rsid w:val="004611BB"/>
    <w:rsid w:val="004623C1"/>
    <w:rsid w:val="004810DB"/>
    <w:rsid w:val="004A0B8E"/>
    <w:rsid w:val="004A2AF4"/>
    <w:rsid w:val="004F3F35"/>
    <w:rsid w:val="00501404"/>
    <w:rsid w:val="00530E24"/>
    <w:rsid w:val="005A7C94"/>
    <w:rsid w:val="005F2FAC"/>
    <w:rsid w:val="00606A33"/>
    <w:rsid w:val="00696A48"/>
    <w:rsid w:val="006F1170"/>
    <w:rsid w:val="00713586"/>
    <w:rsid w:val="00717B9E"/>
    <w:rsid w:val="0074709E"/>
    <w:rsid w:val="00763990"/>
    <w:rsid w:val="007A2672"/>
    <w:rsid w:val="007E5E9F"/>
    <w:rsid w:val="007F43BC"/>
    <w:rsid w:val="00810954"/>
    <w:rsid w:val="008631B7"/>
    <w:rsid w:val="008F065B"/>
    <w:rsid w:val="009244C1"/>
    <w:rsid w:val="009259A1"/>
    <w:rsid w:val="00A6086A"/>
    <w:rsid w:val="00A62F2F"/>
    <w:rsid w:val="00AB2376"/>
    <w:rsid w:val="00BA0374"/>
    <w:rsid w:val="00BB669C"/>
    <w:rsid w:val="00BC7805"/>
    <w:rsid w:val="00BD537A"/>
    <w:rsid w:val="00C2197F"/>
    <w:rsid w:val="00C40C1F"/>
    <w:rsid w:val="00C446A8"/>
    <w:rsid w:val="00C645CC"/>
    <w:rsid w:val="00C66F96"/>
    <w:rsid w:val="00C75950"/>
    <w:rsid w:val="00CB6BD0"/>
    <w:rsid w:val="00CE6695"/>
    <w:rsid w:val="00D01B60"/>
    <w:rsid w:val="00D61BEC"/>
    <w:rsid w:val="00DC45B4"/>
    <w:rsid w:val="00DD2EEB"/>
    <w:rsid w:val="00DF74FE"/>
    <w:rsid w:val="00E26206"/>
    <w:rsid w:val="00E45596"/>
    <w:rsid w:val="00E46458"/>
    <w:rsid w:val="00E631E7"/>
    <w:rsid w:val="00F10235"/>
    <w:rsid w:val="00F1184C"/>
    <w:rsid w:val="00F235F0"/>
    <w:rsid w:val="00F705F7"/>
    <w:rsid w:val="00FC1F94"/>
    <w:rsid w:val="00FF6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A56F2C-5A9A-40F5-BB8B-19AEA9AD5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Vrinda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45B4"/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D537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13195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3195E"/>
  </w:style>
  <w:style w:type="paragraph" w:styleId="Footer">
    <w:name w:val="footer"/>
    <w:basedOn w:val="Normal"/>
    <w:link w:val="FooterChar"/>
    <w:uiPriority w:val="99"/>
    <w:semiHidden/>
    <w:unhideWhenUsed/>
    <w:rsid w:val="0013195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319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cptu31028</dc:creator>
  <cp:keywords/>
  <dc:description/>
  <cp:lastModifiedBy>Administrator</cp:lastModifiedBy>
  <cp:revision>2</cp:revision>
  <cp:lastPrinted>2014-05-14T09:41:00Z</cp:lastPrinted>
  <dcterms:created xsi:type="dcterms:W3CDTF">2016-07-14T05:32:00Z</dcterms:created>
  <dcterms:modified xsi:type="dcterms:W3CDTF">2016-07-14T05:32:00Z</dcterms:modified>
</cp:coreProperties>
</file>